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CF54" w14:textId="77777777" w:rsidR="00422419" w:rsidRDefault="00422419" w:rsidP="00C44689">
      <w:pPr>
        <w:pStyle w:val="SH-AA1-14-L"/>
      </w:pPr>
      <w:bookmarkStart w:id="0" w:name="_Toc90208190"/>
      <w:r>
        <w:t>1.0</w:t>
      </w:r>
      <w:r>
        <w:tab/>
        <w:t>INTRODUCTION</w:t>
      </w:r>
      <w:bookmarkEnd w:id="0"/>
    </w:p>
    <w:p w14:paraId="5BD0C6A5" w14:textId="313B0D30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A57BEA">
        <w:t>Planning</w:t>
      </w:r>
      <w:r w:rsidR="00B93BE2">
        <w:t xml:space="preserve">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1D75C038" w:rsidR="00F71BF9" w:rsidRDefault="00F71BF9" w:rsidP="0029209F">
      <w:pPr>
        <w:pStyle w:val="BD-AA2-10-L"/>
      </w:pPr>
      <w:r>
        <w:t xml:space="preserve">This form is used to copy the </w:t>
      </w:r>
      <w:r w:rsidR="00CC2235">
        <w:t xml:space="preserve">Event </w:t>
      </w:r>
      <w:r w:rsidR="00A57BEA">
        <w:t>Planning d</w:t>
      </w:r>
      <w:r>
        <w:t xml:space="preserve">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495BE9A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</w:t>
      </w:r>
      <w:r w:rsidR="00A57BEA">
        <w:t>s</w:t>
      </w:r>
      <w:r w:rsidR="0029209F">
        <w:t>.</w:t>
      </w:r>
    </w:p>
    <w:p w14:paraId="6C7928AF" w14:textId="76597866" w:rsidR="0029209F" w:rsidRDefault="0029209F" w:rsidP="0029209F">
      <w:pPr>
        <w:pStyle w:val="BD-AA3-10-L"/>
      </w:pPr>
      <w:r>
        <w:t xml:space="preserve">- </w:t>
      </w:r>
      <w:r w:rsidR="00B93BE2" w:rsidRPr="00C44689">
        <w:t>F</w:t>
      </w:r>
      <w:r w:rsidR="00B93BE2">
        <w:t>-</w:t>
      </w:r>
      <w:r w:rsidR="00B93BE2" w:rsidRPr="00C44689">
        <w:t>4</w:t>
      </w:r>
      <w:r w:rsidR="00A57BEA">
        <w:t>7-01</w:t>
      </w:r>
      <w:r w:rsidR="00B93BE2">
        <w:t>0</w:t>
      </w:r>
      <w:r>
        <w:t xml:space="preserve"> - </w:t>
      </w:r>
      <w:r w:rsidR="00A57BEA">
        <w:t>Event Plan</w:t>
      </w:r>
      <w:r w:rsidR="00B93BE2">
        <w:t xml:space="preserve"> Maintenance Form</w:t>
      </w:r>
      <w:r w:rsidR="00A57BEA">
        <w:t>.</w:t>
      </w:r>
    </w:p>
    <w:p w14:paraId="616CDC76" w14:textId="478022F5" w:rsidR="00A57BEA" w:rsidRDefault="00A57BEA" w:rsidP="0029209F">
      <w:pPr>
        <w:pStyle w:val="BD-AA3-10-L"/>
      </w:pPr>
      <w:r>
        <w:t xml:space="preserve">- F-47-020 - Event Activity Plan </w:t>
      </w:r>
      <w:r w:rsidR="000070F1">
        <w:t>Maintenance</w:t>
      </w:r>
      <w:r>
        <w:t xml:space="preserve"> Form.</w:t>
      </w:r>
    </w:p>
    <w:p w14:paraId="495B9BCA" w14:textId="5A7474E4" w:rsidR="00A57BEA" w:rsidRDefault="00A57BEA" w:rsidP="0029209F">
      <w:pPr>
        <w:pStyle w:val="BD-AA3-10-L"/>
      </w:pPr>
    </w:p>
    <w:p w14:paraId="40B526DF" w14:textId="71893682" w:rsidR="00A57BEA" w:rsidRDefault="00A57BEA" w:rsidP="00A57BEA">
      <w:pPr>
        <w:pStyle w:val="BD-AA1-10-L"/>
      </w:pPr>
      <w:r>
        <w:t>Note:</w:t>
      </w:r>
    </w:p>
    <w:p w14:paraId="37FD014E" w14:textId="7BF4B704" w:rsidR="00A57BEA" w:rsidRPr="00F71BF9" w:rsidRDefault="00A57BEA" w:rsidP="00A57BEA">
      <w:pPr>
        <w:pStyle w:val="BD-AA2-10-L"/>
      </w:pPr>
      <w:r>
        <w:t>Event Risk Management data is unique to each event and therefore it cannot be copied but must be manually updated.</w:t>
      </w:r>
    </w:p>
    <w:p w14:paraId="7F1AB110" w14:textId="77777777" w:rsidR="00F71BF9" w:rsidRDefault="00F71BF9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90208191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610AB37C" w:rsidR="000B3224" w:rsidRDefault="00A57BEA" w:rsidP="00414D37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</w:t>
            </w:r>
            <w:r>
              <w:t>7-010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4BB83430" w:rsidR="000B3224" w:rsidRDefault="00A57BEA" w:rsidP="00414D37">
            <w:pPr>
              <w:pStyle w:val="CM-TB-AA2-10-L"/>
            </w:pPr>
            <w:r>
              <w:t>Event Plan Maintenance Form</w:t>
            </w:r>
          </w:p>
        </w:tc>
      </w:tr>
      <w:tr w:rsidR="00A57BEA" w14:paraId="709864C9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7296" w14:textId="14581876" w:rsidR="00A57BEA" w:rsidRPr="00C44689" w:rsidRDefault="00A57BEA" w:rsidP="00414D37">
            <w:pPr>
              <w:pStyle w:val="CM-TB-AA2-10-L"/>
            </w:pPr>
            <w:r>
              <w:t>F-47-020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EA262" w14:textId="6F875703" w:rsidR="00A57BEA" w:rsidRDefault="00A57BEA" w:rsidP="00414D37">
            <w:pPr>
              <w:pStyle w:val="CM-TB-AA2-10-L"/>
            </w:pPr>
            <w:r>
              <w:t xml:space="preserve">Event Activity Plan </w:t>
            </w:r>
            <w:r w:rsidR="000070F1">
              <w:t>Maintenance</w:t>
            </w:r>
            <w:r>
              <w:t xml:space="preserve"> Form</w:t>
            </w:r>
          </w:p>
        </w:tc>
      </w:tr>
      <w:tr w:rsidR="00A57BEA" w14:paraId="2360FBFE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D082A" w14:textId="3306929D" w:rsidR="00A57BEA" w:rsidRDefault="00087108" w:rsidP="00414D37">
            <w:pPr>
              <w:pStyle w:val="CM-TB-AA2-10-L"/>
            </w:pPr>
            <w:r>
              <w:t>F-47-030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0288" w14:textId="77664B12" w:rsidR="00A57BEA" w:rsidRDefault="00087108" w:rsidP="00414D37">
            <w:pPr>
              <w:pStyle w:val="CM-TB-AA2-10-L"/>
            </w:pPr>
            <w:r>
              <w:t>Event Risk Management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90208192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4D9E6C73" w:rsidR="00A82825" w:rsidRDefault="00A82825" w:rsidP="00CC2235">
            <w:pPr>
              <w:pStyle w:val="TB-AA2-10-L"/>
            </w:pPr>
            <w:r>
              <w:t>20</w:t>
            </w:r>
            <w:r w:rsidR="00AE70D2">
              <w:t>21/</w:t>
            </w:r>
            <w:r w:rsidR="00087108">
              <w:t>12/12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90208193"/>
      <w:r>
        <w:t>2.0</w:t>
      </w:r>
      <w:r>
        <w:tab/>
        <w:t>Contents</w:t>
      </w:r>
      <w:bookmarkEnd w:id="5"/>
    </w:p>
    <w:p w14:paraId="22859BBB" w14:textId="4CCBF048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90208190" w:history="1">
        <w:r w:rsidRPr="00996A5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AB4204F" w14:textId="4FDF0B29" w:rsidR="000070F1" w:rsidRDefault="000070F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90208191" w:history="1">
        <w:r w:rsidRPr="00996A52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96A52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_Toc90208191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B486C8F" w14:textId="4EF020EA" w:rsidR="000070F1" w:rsidRDefault="000070F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90208192" w:history="1">
        <w:r w:rsidRPr="00996A52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96A52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_Toc90208192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4799F83" w14:textId="4EBBAFFA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193" w:history="1">
        <w:r w:rsidRPr="00996A52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8E93E47" w14:textId="7FEF97DA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194" w:history="1">
        <w:r w:rsidRPr="00996A52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70713E5" w14:textId="524A3043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195" w:history="1">
        <w:r w:rsidRPr="00996A52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592F376" w14:textId="1EC644D8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196" w:history="1">
        <w:r w:rsidRPr="00996A52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192C357" w14:textId="1E0A7169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197" w:history="1">
        <w:r w:rsidRPr="00996A52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Select Report Event From / To Option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65CD9C3" w14:textId="56E674E9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198" w:history="1">
        <w:r w:rsidRPr="00996A52">
          <w:rPr>
            <w:rStyle w:val="Hyperlink"/>
          </w:rPr>
          <w:t>104.0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31B0307" w14:textId="14718687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199" w:history="1">
        <w:r w:rsidRPr="00996A52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E5000AD" w14:textId="790FAA3C" w:rsidR="000070F1" w:rsidRDefault="000070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0208200" w:history="1">
        <w:r w:rsidRPr="00996A52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96A52">
          <w:rPr>
            <w:rStyle w:val="Hyperlink"/>
          </w:rPr>
          <w:t>F-49-270 - CreatE New Event Planning Data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_Toc90208200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6EE970" w14:textId="5E36E495" w:rsidR="00422419" w:rsidRPr="00D52B8A" w:rsidRDefault="000070F1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90208194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7777777" w:rsidR="00422419" w:rsidRDefault="00422419" w:rsidP="007F1885">
      <w:pPr>
        <w:pStyle w:val="SH-AA1-14-L"/>
      </w:pPr>
      <w:bookmarkStart w:id="8" w:name="_Toc90208195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77777777" w:rsidR="0031068A" w:rsidRDefault="0031068A" w:rsidP="007F1885">
      <w:pPr>
        <w:pStyle w:val="SH-AA1-14-L"/>
      </w:pPr>
      <w:bookmarkStart w:id="9" w:name="_Toc90208196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390DD44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60DE002A" w14:textId="194AF34A" w:rsidR="00087108" w:rsidRDefault="00087108" w:rsidP="00087108">
      <w:pPr>
        <w:pStyle w:val="SH-AA1-14-L"/>
      </w:pPr>
      <w:bookmarkStart w:id="10" w:name="_Toc90208197"/>
      <w:r>
        <w:t>10</w:t>
      </w:r>
      <w:r>
        <w:t>3</w:t>
      </w:r>
      <w:r>
        <w:t>.0</w:t>
      </w:r>
      <w:r>
        <w:tab/>
      </w:r>
      <w:r>
        <w:t>Select Report Event From / To Option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87108" w14:paraId="6EB11BE8" w14:textId="77777777" w:rsidTr="0086447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85EE19" w14:textId="77777777" w:rsidR="00087108" w:rsidRDefault="00087108" w:rsidP="0086447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0C01E2" w14:textId="77777777" w:rsidR="00087108" w:rsidRDefault="00087108" w:rsidP="0086447A">
            <w:pPr>
              <w:pStyle w:val="CM-TB-AA1-10-C"/>
            </w:pPr>
            <w:r>
              <w:t>Field / Description</w:t>
            </w:r>
          </w:p>
        </w:tc>
      </w:tr>
      <w:tr w:rsidR="00087108" w14:paraId="43A805A9" w14:textId="77777777" w:rsidTr="0086447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8733" w14:textId="77777777" w:rsidR="00087108" w:rsidRDefault="00087108" w:rsidP="0086447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76300" w14:textId="21C65B56" w:rsidR="00087108" w:rsidRDefault="000070F1" w:rsidP="0086447A">
            <w:pPr>
              <w:pStyle w:val="TB-AA1-10-L"/>
            </w:pPr>
            <w:r>
              <w:t>Select Report Event From / To Option</w:t>
            </w:r>
          </w:p>
          <w:p w14:paraId="195DEF0A" w14:textId="1B891E85" w:rsidR="00087108" w:rsidRDefault="000070F1" w:rsidP="0086447A">
            <w:pPr>
              <w:pStyle w:val="TB-AA2-10-L"/>
            </w:pPr>
            <w:r>
              <w:t>Select whether to print the data using the 'From' or 'To'</w:t>
            </w:r>
            <w:r w:rsidR="00087108">
              <w:t xml:space="preserve"> Event Id / Name</w:t>
            </w:r>
            <w:r>
              <w:t xml:space="preserve"> in the report</w:t>
            </w:r>
            <w:r w:rsidR="00087108">
              <w:t>.</w:t>
            </w:r>
          </w:p>
        </w:tc>
      </w:tr>
    </w:tbl>
    <w:p w14:paraId="1FEDF29F" w14:textId="77777777" w:rsidR="00087108" w:rsidRDefault="00087108" w:rsidP="00087108">
      <w:pPr>
        <w:pStyle w:val="BD-AA2-10-L"/>
      </w:pPr>
    </w:p>
    <w:p w14:paraId="0EA20C6E" w14:textId="697EA443" w:rsidR="00422419" w:rsidRDefault="00422419" w:rsidP="007F1885">
      <w:pPr>
        <w:pStyle w:val="SH-AA1-14-L"/>
      </w:pPr>
      <w:bookmarkStart w:id="11" w:name="_Toc90208198"/>
      <w:r>
        <w:t>10</w:t>
      </w:r>
      <w:r w:rsidR="00087108">
        <w:t>4</w:t>
      </w:r>
      <w:r>
        <w:t>.0</w:t>
      </w:r>
      <w:r>
        <w:tab/>
        <w:t>Buttons</w:t>
      </w:r>
      <w:bookmarkEnd w:id="11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875E417" w14:textId="77777777" w:rsidTr="000070F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6A55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80D4F0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11E62395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0538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E65" w14:textId="4AB14A1A" w:rsidR="001336F2" w:rsidRDefault="00AE70D2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 w:rsidR="00087108">
              <w:t>Plan</w:t>
            </w:r>
            <w:r w:rsidR="00B93BE2">
              <w:t xml:space="preserve"> Data</w:t>
            </w:r>
            <w:r w:rsidR="0031068A">
              <w:t xml:space="preserve"> Button</w:t>
            </w:r>
          </w:p>
          <w:p w14:paraId="2E97D57F" w14:textId="3A897F6E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B93BE2">
              <w:t xml:space="preserve">Event </w:t>
            </w:r>
            <w:r w:rsidR="00087108">
              <w:t>Plan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087108" w14:paraId="54FB4926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9E37" w14:textId="47DB269F" w:rsidR="00087108" w:rsidRDefault="00087108" w:rsidP="00F440D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C905" w14:textId="21196343" w:rsidR="00087108" w:rsidRDefault="00087108" w:rsidP="00087108">
            <w:pPr>
              <w:pStyle w:val="TB-AA1-10-L"/>
            </w:pPr>
            <w:r>
              <w:t xml:space="preserve">C-Copy Event </w:t>
            </w:r>
            <w:r>
              <w:t xml:space="preserve">Activity </w:t>
            </w:r>
            <w:r>
              <w:t>Plan Data Button</w:t>
            </w:r>
          </w:p>
          <w:p w14:paraId="0E685E6E" w14:textId="5B316111" w:rsidR="00087108" w:rsidRDefault="00087108" w:rsidP="00087108">
            <w:pPr>
              <w:pStyle w:val="TB-AA2-10-L"/>
            </w:pPr>
            <w:r>
              <w:t xml:space="preserve">This button copies all of the Event </w:t>
            </w:r>
            <w:r>
              <w:t xml:space="preserve">Activity </w:t>
            </w:r>
            <w:r>
              <w:t>Plan data from the selected From Event to the To Event.</w:t>
            </w:r>
          </w:p>
        </w:tc>
      </w:tr>
      <w:tr w:rsidR="00700980" w14:paraId="7C7C82CF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1DCE6" w14:textId="1B0775AB" w:rsidR="00700980" w:rsidRDefault="00700980" w:rsidP="00F440DE">
            <w:pPr>
              <w:pStyle w:val="CM-TB-AA2-10-L"/>
            </w:pPr>
            <w:bookmarkStart w:id="12" w:name="_Hlk68966921"/>
            <w:r>
              <w:t>0</w:t>
            </w:r>
            <w:r w:rsidR="00087108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91D4" w14:textId="5C62EB53" w:rsidR="00700980" w:rsidRDefault="00700980" w:rsidP="00F440DE">
            <w:pPr>
              <w:pStyle w:val="TB-AA1-10-L"/>
            </w:pPr>
            <w:r>
              <w:t>R-49-2</w:t>
            </w:r>
            <w:r w:rsidR="00087108">
              <w:t>71</w:t>
            </w:r>
            <w:r>
              <w:t xml:space="preserve"> - </w:t>
            </w:r>
            <w:r w:rsidR="00B93BE2">
              <w:t xml:space="preserve">Event </w:t>
            </w:r>
            <w:r w:rsidR="00087108">
              <w:t>Plan</w:t>
            </w:r>
            <w:r>
              <w:t xml:space="preserve"> Report Button</w:t>
            </w:r>
          </w:p>
          <w:p w14:paraId="6B141528" w14:textId="142C63A1" w:rsidR="00700980" w:rsidRPr="00700980" w:rsidRDefault="00700980" w:rsidP="00700980">
            <w:pPr>
              <w:pStyle w:val="TB-AA2-10-L"/>
            </w:pPr>
            <w:r>
              <w:t xml:space="preserve">Click this button to display the </w:t>
            </w:r>
            <w:r w:rsidR="00B93BE2">
              <w:t xml:space="preserve">Event </w:t>
            </w:r>
            <w:r w:rsidR="00087108">
              <w:t>Plan</w:t>
            </w:r>
            <w:r>
              <w:t xml:space="preserve"> Report for the selected From / To Event Option.</w:t>
            </w:r>
          </w:p>
        </w:tc>
      </w:tr>
      <w:bookmarkEnd w:id="12"/>
      <w:tr w:rsidR="000070F1" w14:paraId="676C113B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EFE1" w14:textId="7BB8D673" w:rsidR="000070F1" w:rsidRDefault="000070F1" w:rsidP="0086447A">
            <w:pPr>
              <w:pStyle w:val="CM-TB-AA2-10-L"/>
            </w:pPr>
            <w:r>
              <w:t>0</w:t>
            </w:r>
            <w:r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61BB" w14:textId="19FABC2E" w:rsidR="000070F1" w:rsidRDefault="000070F1" w:rsidP="0086447A">
            <w:pPr>
              <w:pStyle w:val="TB-AA1-10-L"/>
            </w:pPr>
            <w:r>
              <w:t>R-49-27</w:t>
            </w:r>
            <w:r>
              <w:t>2</w:t>
            </w:r>
            <w:r>
              <w:t xml:space="preserve"> - Event </w:t>
            </w:r>
            <w:r>
              <w:t xml:space="preserve">Activity </w:t>
            </w:r>
            <w:r>
              <w:t>Plan Report Button</w:t>
            </w:r>
          </w:p>
          <w:p w14:paraId="4E0D185A" w14:textId="1F91460B" w:rsidR="000070F1" w:rsidRPr="00700980" w:rsidRDefault="000070F1" w:rsidP="0086447A">
            <w:pPr>
              <w:pStyle w:val="TB-AA2-10-L"/>
            </w:pPr>
            <w:r>
              <w:t xml:space="preserve">Click this button to display the Event </w:t>
            </w:r>
            <w:r>
              <w:t xml:space="preserve">Activity </w:t>
            </w:r>
            <w:r>
              <w:t>Plan Report for the selected From / To Event Option.</w:t>
            </w:r>
          </w:p>
        </w:tc>
      </w:tr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3" w:name="_Toc447466076"/>
      <w:bookmarkStart w:id="14" w:name="_Toc464030839"/>
      <w:bookmarkStart w:id="15" w:name="_Toc464127552"/>
      <w:bookmarkStart w:id="16" w:name="_Toc90208199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46F2AB97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90208200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</w:t>
      </w:r>
      <w:r w:rsidR="000070F1">
        <w:t>7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0070F1">
        <w:t>Planning</w:t>
      </w:r>
      <w:r w:rsidR="00B93BE2">
        <w:t xml:space="preserve"> Data</w:t>
      </w:r>
      <w:r w:rsidR="00414D37">
        <w:t xml:space="preserve"> </w:t>
      </w:r>
      <w:r>
        <w:t>Form</w:t>
      </w:r>
      <w:bookmarkEnd w:id="17"/>
      <w:bookmarkEnd w:id="18"/>
      <w:bookmarkEnd w:id="19"/>
      <w:bookmarkEnd w:id="20"/>
    </w:p>
    <w:p w14:paraId="12A631F2" w14:textId="381D6F8B" w:rsidR="00422419" w:rsidRDefault="000070F1" w:rsidP="00422419">
      <w:pPr>
        <w:pStyle w:val="CM-BD-AA2-10-L"/>
      </w:pPr>
      <w:r>
        <w:rPr>
          <w:noProof/>
        </w:rPr>
        <w:drawing>
          <wp:inline distT="0" distB="0" distL="0" distR="0" wp14:anchorId="5C4CEEAD" wp14:editId="42ED232F">
            <wp:extent cx="5561905" cy="4057143"/>
            <wp:effectExtent l="19050" t="19050" r="20320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0571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C5516" w14:textId="77777777" w:rsidR="00625082" w:rsidRDefault="00625082">
      <w:r>
        <w:separator/>
      </w:r>
    </w:p>
  </w:endnote>
  <w:endnote w:type="continuationSeparator" w:id="0">
    <w:p w14:paraId="46572835" w14:textId="77777777" w:rsidR="00625082" w:rsidRDefault="0062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B56D" w14:textId="7E01411E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A57BEA">
      <w:rPr>
        <w:rFonts w:ascii="Times New Roman" w:hAnsi="Times New Roman"/>
        <w:noProof/>
        <w:sz w:val="16"/>
        <w:szCs w:val="16"/>
      </w:rPr>
      <w:t>December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78CA4EEF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57BEA" w:rsidRPr="00A57BEA">
      <w:rPr>
        <w:rStyle w:val="PageNumber"/>
        <w:noProof/>
      </w:rPr>
      <w:t>F49270-Create New Event Planning Records Procedures.docx</w:t>
    </w:r>
    <w:r>
      <w:rPr>
        <w:rStyle w:val="PageNumber"/>
        <w:color w:val="auto"/>
      </w:rPr>
      <w:fldChar w:fldCharType="end"/>
    </w:r>
    <w:r w:rsidR="00B93BE2">
      <w:rPr>
        <w:rStyle w:val="PageNumber"/>
        <w:color w:val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06346" w14:textId="77777777" w:rsidR="00625082" w:rsidRDefault="00625082">
      <w:r>
        <w:separator/>
      </w:r>
    </w:p>
  </w:footnote>
  <w:footnote w:type="continuationSeparator" w:id="0">
    <w:p w14:paraId="44603846" w14:textId="77777777" w:rsidR="00625082" w:rsidRDefault="0062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30F9490A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</w:t>
          </w:r>
          <w:r w:rsidR="00A57BEA">
            <w:t>7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16BC18B7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A57BEA">
            <w:t>Planning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70F1"/>
    <w:rsid w:val="00030FF3"/>
    <w:rsid w:val="000328D0"/>
    <w:rsid w:val="00087108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A4AFE"/>
    <w:rsid w:val="001E6437"/>
    <w:rsid w:val="002003BE"/>
    <w:rsid w:val="0024251E"/>
    <w:rsid w:val="00251A4D"/>
    <w:rsid w:val="0027353A"/>
    <w:rsid w:val="002842AF"/>
    <w:rsid w:val="00287F73"/>
    <w:rsid w:val="0029209F"/>
    <w:rsid w:val="00297351"/>
    <w:rsid w:val="002C2BB8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27552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25082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00980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E51EE"/>
    <w:rsid w:val="009500E9"/>
    <w:rsid w:val="00960915"/>
    <w:rsid w:val="009D3AF0"/>
    <w:rsid w:val="00A33A7D"/>
    <w:rsid w:val="00A57BEA"/>
    <w:rsid w:val="00A82825"/>
    <w:rsid w:val="00A845F4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86EE2"/>
    <w:rsid w:val="00B90C01"/>
    <w:rsid w:val="00B93BE2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D428E8"/>
    <w:rsid w:val="00D52B8A"/>
    <w:rsid w:val="00D738B8"/>
    <w:rsid w:val="00DD428C"/>
    <w:rsid w:val="00DE7232"/>
    <w:rsid w:val="00E064C5"/>
    <w:rsid w:val="00E14DC2"/>
    <w:rsid w:val="00E20BF7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3426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44</cp:revision>
  <dcterms:created xsi:type="dcterms:W3CDTF">2013-11-26T03:21:00Z</dcterms:created>
  <dcterms:modified xsi:type="dcterms:W3CDTF">2021-12-12T18:29:00Z</dcterms:modified>
</cp:coreProperties>
</file>